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BD" w:rsidRDefault="00714370" w:rsidP="00714370">
      <w:pPr>
        <w:jc w:val="center"/>
      </w:pPr>
      <w:r>
        <w:t>First Presbyterian Church of Owasso Photography/Video</w:t>
      </w:r>
    </w:p>
    <w:p w:rsidR="00714370" w:rsidRDefault="001F4EE7" w:rsidP="00714370">
      <w:pPr>
        <w:jc w:val="center"/>
      </w:pPr>
      <w:r>
        <w:t>Authorization 2019-2020</w:t>
      </w:r>
    </w:p>
    <w:p w:rsidR="00714370" w:rsidRDefault="00714370" w:rsidP="00714370">
      <w:pPr>
        <w:jc w:val="center"/>
      </w:pPr>
    </w:p>
    <w:p w:rsidR="00714370" w:rsidRDefault="00714370" w:rsidP="00714370">
      <w:r>
        <w:t xml:space="preserve">I agree that my child, registered as a participant in </w:t>
      </w:r>
      <w:r w:rsidR="001F4EE7">
        <w:t>kids or Youth</w:t>
      </w:r>
      <w:r>
        <w:t xml:space="preserve"> at First Presbyterian Church of Owasso, may be photographed or captured on video during </w:t>
      </w:r>
      <w:r w:rsidR="001F4EE7">
        <w:t>the</w:t>
      </w:r>
      <w:bookmarkStart w:id="0" w:name="_GoBack"/>
      <w:bookmarkEnd w:id="0"/>
      <w:r>
        <w:t xml:space="preserve"> program and activities. I hereby grant full permission to First Presbyterian Church of Owasso to use photographs or videos-in-print, electronic, online, or other public media—of my child, and further release First Presbyterian Church of Owasso from any and all liability connected with the authorized use of images of my child. </w:t>
      </w:r>
    </w:p>
    <w:p w:rsidR="00714370" w:rsidRDefault="00714370" w:rsidP="00714370"/>
    <w:p w:rsidR="00714370" w:rsidRDefault="00714370" w:rsidP="00714370">
      <w:r>
        <w:t xml:space="preserve">Name of </w:t>
      </w:r>
      <w:r w:rsidR="001F4EE7">
        <w:t>Children and Youth</w:t>
      </w:r>
    </w:p>
    <w:p w:rsidR="00714370" w:rsidRDefault="00714370" w:rsidP="00714370"/>
    <w:p w:rsidR="00714370" w:rsidRDefault="00714370" w:rsidP="00714370">
      <w:pPr>
        <w:pBdr>
          <w:bottom w:val="single" w:sz="12" w:space="1" w:color="auto"/>
        </w:pBdr>
      </w:pPr>
    </w:p>
    <w:p w:rsidR="00714370" w:rsidRDefault="00714370" w:rsidP="00714370"/>
    <w:p w:rsidR="00714370" w:rsidRDefault="00714370" w:rsidP="00714370">
      <w:r>
        <w:t>Name of Guardian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714370" w:rsidRDefault="00714370" w:rsidP="00714370"/>
    <w:p w:rsidR="00714370" w:rsidRDefault="00714370" w:rsidP="00714370">
      <w:r>
        <w:t>__________________________________</w:t>
      </w:r>
      <w:r>
        <w:tab/>
      </w:r>
      <w:r>
        <w:tab/>
      </w:r>
      <w:r>
        <w:tab/>
        <w:t>________________________________________</w:t>
      </w:r>
    </w:p>
    <w:p w:rsidR="00714370" w:rsidRDefault="00714370" w:rsidP="00714370"/>
    <w:p w:rsidR="00714370" w:rsidRDefault="00714370" w:rsidP="00714370"/>
    <w:p w:rsidR="00714370" w:rsidRDefault="00714370" w:rsidP="00714370">
      <w:r>
        <w:t>Date</w:t>
      </w:r>
    </w:p>
    <w:p w:rsidR="00714370" w:rsidRDefault="00714370" w:rsidP="00714370">
      <w:pPr>
        <w:pBdr>
          <w:bottom w:val="single" w:sz="12" w:space="1" w:color="auto"/>
        </w:pBdr>
      </w:pPr>
    </w:p>
    <w:p w:rsidR="00714370" w:rsidRDefault="00714370" w:rsidP="00714370"/>
    <w:p w:rsidR="00714370" w:rsidRDefault="00714370" w:rsidP="00714370"/>
    <w:p w:rsidR="00714370" w:rsidRDefault="00714370" w:rsidP="00714370">
      <w:r>
        <w:t>_______Please do NOT use my child’s picture</w:t>
      </w:r>
    </w:p>
    <w:p w:rsidR="00714370" w:rsidRDefault="00714370" w:rsidP="00714370"/>
    <w:p w:rsidR="00714370" w:rsidRDefault="00714370" w:rsidP="00714370">
      <w:pPr>
        <w:jc w:val="center"/>
      </w:pPr>
    </w:p>
    <w:sectPr w:rsidR="00714370" w:rsidSect="00284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70"/>
    <w:rsid w:val="001F4EE7"/>
    <w:rsid w:val="0028406E"/>
    <w:rsid w:val="00714370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627</Characters>
  <Application>Microsoft Macintosh Word</Application>
  <DocSecurity>0</DocSecurity>
  <Lines>21</Lines>
  <Paragraphs>8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Ford</dc:creator>
  <cp:keywords/>
  <dc:description/>
  <cp:lastModifiedBy>Natalie Bell</cp:lastModifiedBy>
  <cp:revision>2</cp:revision>
  <cp:lastPrinted>2015-06-08T21:46:00Z</cp:lastPrinted>
  <dcterms:created xsi:type="dcterms:W3CDTF">2019-09-02T18:03:00Z</dcterms:created>
  <dcterms:modified xsi:type="dcterms:W3CDTF">2019-09-02T18:03:00Z</dcterms:modified>
</cp:coreProperties>
</file>